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4B" w:rsidRDefault="0064434B" w:rsidP="0064434B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Список студентов 1 курса факультета ИКСС , не предоставивших в мед.пункт  университета сведения о прививках против 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D30E58" w:rsidRPr="00D30E58" w:rsidRDefault="00D30E58" w:rsidP="00D30E58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D30E58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ИБС-81 / Курс 1</w:t>
      </w:r>
    </w:p>
    <w:tbl>
      <w:tblPr>
        <w:tblW w:w="4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701"/>
      </w:tblGrid>
      <w:tr w:rsidR="00D30E58" w:rsidRPr="00D30E58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30E58" w:rsidRPr="00D30E58" w:rsidRDefault="00D30E58" w:rsidP="00D30E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30E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Гапоненко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30E58" w:rsidRPr="00D30E58" w:rsidRDefault="00D30E58" w:rsidP="00D30E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30E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30E58" w:rsidRPr="00D30E58" w:rsidRDefault="00D30E58" w:rsidP="00D30E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30E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D30E58" w:rsidRDefault="00D30E58" w:rsidP="00D30E5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ИКБ-81 / Курс 1</w:t>
      </w:r>
    </w:p>
    <w:tbl>
      <w:tblPr>
        <w:tblW w:w="4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701"/>
      </w:tblGrid>
      <w:tr w:rsidR="00D30E58" w:rsidRPr="00D30E58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30E58" w:rsidRPr="00D30E58" w:rsidRDefault="00D30E58" w:rsidP="00D30E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30E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30E58" w:rsidRPr="00D30E58" w:rsidRDefault="00D30E58" w:rsidP="00D30E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30E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Агата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30E58" w:rsidRPr="00D30E58" w:rsidRDefault="00D30E58" w:rsidP="00D30E5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30E5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Георгиевна</w:t>
            </w:r>
          </w:p>
        </w:tc>
      </w:tr>
    </w:tbl>
    <w:p w:rsidR="005478B0" w:rsidRDefault="005478B0" w:rsidP="005478B0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5478B0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ИКБ-83 / Курс 1</w:t>
      </w:r>
    </w:p>
    <w:tbl>
      <w:tblPr>
        <w:tblW w:w="4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701"/>
      </w:tblGrid>
      <w:tr w:rsidR="005478B0" w:rsidRPr="005478B0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478B0" w:rsidRPr="005478B0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478B0" w:rsidRPr="005478B0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Тарелко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</w:tbl>
    <w:p w:rsidR="005478B0" w:rsidRPr="005478B0" w:rsidRDefault="005478B0" w:rsidP="005478B0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5478B0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ИКБ-84 / Курс 1</w:t>
      </w:r>
    </w:p>
    <w:tbl>
      <w:tblPr>
        <w:tblW w:w="44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560"/>
      </w:tblGrid>
      <w:tr w:rsidR="005478B0" w:rsidRPr="005478B0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Лашин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478B0" w:rsidRPr="005478B0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Праздников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478B0" w:rsidRPr="005478B0" w:rsidTr="005478B0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Яковлев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5478B0" w:rsidRPr="005478B0" w:rsidRDefault="005478B0" w:rsidP="005478B0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5478B0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ИКПИ-81 / Курс 1</w:t>
      </w:r>
    </w:p>
    <w:tbl>
      <w:tblPr>
        <w:tblW w:w="4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701"/>
      </w:tblGrid>
      <w:tr w:rsidR="005478B0" w:rsidRPr="005478B0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Горячев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78B0" w:rsidRPr="005478B0" w:rsidRDefault="005478B0" w:rsidP="005478B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78B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Усов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Шириазданов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Айнур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Илдусович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Щецко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674039" w:rsidRPr="00674039" w:rsidRDefault="00674039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67403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 ИКПИ-82 / Курс 1</w:t>
      </w:r>
    </w:p>
    <w:tbl>
      <w:tblPr>
        <w:tblW w:w="4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701"/>
      </w:tblGrid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Волков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Лавриненко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64434B" w:rsidRDefault="0064434B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</w:p>
    <w:p w:rsidR="0064434B" w:rsidRDefault="0064434B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</w:p>
    <w:p w:rsidR="00674039" w:rsidRDefault="00674039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67403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lastRenderedPageBreak/>
        <w:t>ИКПИ-8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4</w:t>
      </w:r>
      <w:r w:rsidRPr="0067403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 / Курс 1</w:t>
      </w:r>
    </w:p>
    <w:tbl>
      <w:tblPr>
        <w:tblW w:w="4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134"/>
        <w:gridCol w:w="1701"/>
      </w:tblGrid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Алпатов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Ильдуков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Соломатин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674039" w:rsidRPr="00674039" w:rsidRDefault="00674039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67403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ИКПИ-85 / Курс 1</w:t>
      </w:r>
    </w:p>
    <w:tbl>
      <w:tblPr>
        <w:tblW w:w="4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1559"/>
      </w:tblGrid>
      <w:tr w:rsidR="00674039" w:rsidRPr="00674039" w:rsidTr="00674039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Новосаденко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674039" w:rsidRPr="00674039" w:rsidRDefault="00674039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67403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ИКТ-801 / Курс 1</w:t>
      </w:r>
    </w:p>
    <w:tbl>
      <w:tblPr>
        <w:tblW w:w="4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1559"/>
      </w:tblGrid>
      <w:tr w:rsidR="00674039" w:rsidRPr="00674039" w:rsidTr="00A42D51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Бирюков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74039" w:rsidRPr="00674039" w:rsidTr="00A42D51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Варенов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4039" w:rsidRPr="00674039" w:rsidRDefault="00674039" w:rsidP="006740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740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ED3385" w:rsidRPr="00ED3385" w:rsidRDefault="00ED3385" w:rsidP="00ED3385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ED3385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ИКТ-803 / Курс 1</w:t>
      </w:r>
    </w:p>
    <w:tbl>
      <w:tblPr>
        <w:tblW w:w="4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1559"/>
      </w:tblGrid>
      <w:tr w:rsidR="00ED3385" w:rsidRPr="00ED3385" w:rsidTr="00ED3385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Башмаков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ED3385" w:rsidRPr="00ED3385" w:rsidTr="00ED3385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Вачков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ED3385" w:rsidRPr="00ED3385" w:rsidTr="00ED3385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Гуль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Эмиль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Назимович</w:t>
            </w:r>
          </w:p>
        </w:tc>
      </w:tr>
      <w:tr w:rsidR="00ED3385" w:rsidRPr="00ED3385" w:rsidTr="00ED3385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Левачев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D3385" w:rsidRPr="00ED3385" w:rsidTr="00ED3385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Оленичев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ED3385" w:rsidRPr="00ED3385" w:rsidTr="00ED3385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Рижанов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3385" w:rsidRPr="00ED3385" w:rsidRDefault="00ED3385" w:rsidP="00ED338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D338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057548" w:rsidRPr="00057548" w:rsidTr="00057548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Траоре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Махамадуевна</w:t>
            </w:r>
          </w:p>
        </w:tc>
      </w:tr>
    </w:tbl>
    <w:p w:rsidR="00057548" w:rsidRPr="00057548" w:rsidRDefault="00057548" w:rsidP="00057548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057548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ИКТ-804 / Курс 1</w:t>
      </w:r>
    </w:p>
    <w:tbl>
      <w:tblPr>
        <w:tblW w:w="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2126"/>
      </w:tblGrid>
      <w:tr w:rsidR="00057548" w:rsidRPr="00057548" w:rsidTr="00057548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Османов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Джамалутдин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Магомедмухтарович</w:t>
            </w:r>
          </w:p>
        </w:tc>
      </w:tr>
    </w:tbl>
    <w:p w:rsidR="00057548" w:rsidRPr="00057548" w:rsidRDefault="00057548" w:rsidP="00057548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057548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ИКТ-805 / Курс 1</w:t>
      </w:r>
    </w:p>
    <w:tbl>
      <w:tblPr>
        <w:tblW w:w="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2126"/>
      </w:tblGrid>
      <w:tr w:rsidR="00057548" w:rsidRPr="00057548" w:rsidTr="00057548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Звездин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57548" w:rsidRPr="00057548" w:rsidTr="00057548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Ушпурас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</w:tbl>
    <w:p w:rsidR="00057548" w:rsidRPr="00057548" w:rsidRDefault="00057548" w:rsidP="00057548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057548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ИКТ-806 / Курс 1</w:t>
      </w:r>
    </w:p>
    <w:tbl>
      <w:tblPr>
        <w:tblW w:w="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2126"/>
      </w:tblGrid>
      <w:tr w:rsidR="00057548" w:rsidRPr="00057548" w:rsidTr="00057548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Голаев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7548" w:rsidRPr="00057548" w:rsidRDefault="00057548" w:rsidP="0005754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5754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E320BA" w:rsidRPr="00E320BA" w:rsidRDefault="00E320BA" w:rsidP="00E320BA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E320BA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lastRenderedPageBreak/>
        <w:t> ИКТ-808 / Курс 1</w:t>
      </w:r>
    </w:p>
    <w:tbl>
      <w:tblPr>
        <w:tblW w:w="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2126"/>
      </w:tblGrid>
      <w:tr w:rsidR="00E320BA" w:rsidRPr="00E320BA" w:rsidTr="00E320B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Мачин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</w:tbl>
    <w:p w:rsidR="00E320BA" w:rsidRPr="00E320BA" w:rsidRDefault="00E320BA" w:rsidP="00E320BA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E320BA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ИКТ-809 / Курс 1</w:t>
      </w:r>
    </w:p>
    <w:tbl>
      <w:tblPr>
        <w:tblW w:w="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2126"/>
      </w:tblGrid>
      <w:tr w:rsidR="00E320BA" w:rsidRPr="00E320BA" w:rsidTr="00E320B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Грицков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20BA" w:rsidRPr="00E320BA" w:rsidTr="00E320BA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Машков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</w:tbl>
    <w:p w:rsidR="00E320BA" w:rsidRPr="00E320BA" w:rsidRDefault="00E320BA" w:rsidP="00E320BA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E320BA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ИКТ-810 / Курс 1</w:t>
      </w:r>
    </w:p>
    <w:tbl>
      <w:tblPr>
        <w:tblW w:w="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1"/>
        <w:gridCol w:w="1418"/>
        <w:gridCol w:w="2126"/>
      </w:tblGrid>
      <w:tr w:rsidR="00E320BA" w:rsidRPr="00E320BA" w:rsidTr="007C0EFD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Зубов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Бадма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E320BA" w:rsidRPr="00E320BA" w:rsidTr="007C0EFD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Реймбаев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Камиль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20BA" w:rsidRPr="00E320BA" w:rsidRDefault="00E320BA" w:rsidP="00E320B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320B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Эргашевич</w:t>
            </w:r>
          </w:p>
        </w:tc>
      </w:tr>
      <w:tr w:rsidR="007C0EFD" w:rsidRPr="007C0EFD" w:rsidTr="007C0EFD">
        <w:trPr>
          <w:trHeight w:val="454"/>
        </w:trPr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EFD" w:rsidRPr="007C0EFD" w:rsidRDefault="007C0EFD" w:rsidP="007C0EF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C0EF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Шамсутдинова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EFD" w:rsidRPr="007C0EFD" w:rsidRDefault="007C0EFD" w:rsidP="007C0EF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C0EF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EFD" w:rsidRPr="007C0EFD" w:rsidRDefault="007C0EFD" w:rsidP="007C0EF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C0EF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Альбертовна</w:t>
            </w:r>
          </w:p>
        </w:tc>
      </w:tr>
    </w:tbl>
    <w:p w:rsidR="00674039" w:rsidRPr="00674039" w:rsidRDefault="00674039" w:rsidP="006740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</w:p>
    <w:p w:rsidR="005478B0" w:rsidRPr="005478B0" w:rsidRDefault="005478B0" w:rsidP="005478B0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</w:p>
    <w:p w:rsidR="009B5FA5" w:rsidRDefault="009B5FA5"/>
    <w:sectPr w:rsidR="009B5FA5" w:rsidSect="00457A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2DF" w:rsidRDefault="003B52DF" w:rsidP="0064434B">
      <w:pPr>
        <w:spacing w:after="0" w:line="240" w:lineRule="auto"/>
      </w:pPr>
      <w:r>
        <w:separator/>
      </w:r>
    </w:p>
  </w:endnote>
  <w:endnote w:type="continuationSeparator" w:id="1">
    <w:p w:rsidR="003B52DF" w:rsidRDefault="003B52DF" w:rsidP="00644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34B" w:rsidRDefault="0064434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710"/>
      <w:docPartObj>
        <w:docPartGallery w:val="Page Numbers (Bottom of Page)"/>
        <w:docPartUnique/>
      </w:docPartObj>
    </w:sdtPr>
    <w:sdtContent>
      <w:p w:rsidR="0064434B" w:rsidRDefault="0064434B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4434B" w:rsidRDefault="0064434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34B" w:rsidRDefault="006443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2DF" w:rsidRDefault="003B52DF" w:rsidP="0064434B">
      <w:pPr>
        <w:spacing w:after="0" w:line="240" w:lineRule="auto"/>
      </w:pPr>
      <w:r>
        <w:separator/>
      </w:r>
    </w:p>
  </w:footnote>
  <w:footnote w:type="continuationSeparator" w:id="1">
    <w:p w:rsidR="003B52DF" w:rsidRDefault="003B52DF" w:rsidP="00644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34B" w:rsidRDefault="006443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34B" w:rsidRDefault="0064434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34B" w:rsidRDefault="006443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0E58"/>
    <w:rsid w:val="00057548"/>
    <w:rsid w:val="00080A0E"/>
    <w:rsid w:val="001F76A4"/>
    <w:rsid w:val="003B52DF"/>
    <w:rsid w:val="00457A1F"/>
    <w:rsid w:val="004B4A0E"/>
    <w:rsid w:val="005478B0"/>
    <w:rsid w:val="0064434B"/>
    <w:rsid w:val="00674039"/>
    <w:rsid w:val="007C0EFD"/>
    <w:rsid w:val="009B5FA5"/>
    <w:rsid w:val="00A42D51"/>
    <w:rsid w:val="00D30E58"/>
    <w:rsid w:val="00E320BA"/>
    <w:rsid w:val="00E8697F"/>
    <w:rsid w:val="00ED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A1F"/>
  </w:style>
  <w:style w:type="paragraph" w:styleId="1">
    <w:name w:val="heading 1"/>
    <w:basedOn w:val="a"/>
    <w:link w:val="10"/>
    <w:uiPriority w:val="9"/>
    <w:qFormat/>
    <w:rsid w:val="00D30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E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semiHidden/>
    <w:unhideWhenUsed/>
    <w:rsid w:val="00644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434B"/>
  </w:style>
  <w:style w:type="paragraph" w:styleId="a5">
    <w:name w:val="footer"/>
    <w:basedOn w:val="a"/>
    <w:link w:val="a6"/>
    <w:uiPriority w:val="99"/>
    <w:unhideWhenUsed/>
    <w:rsid w:val="00644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3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6</cp:revision>
  <dcterms:created xsi:type="dcterms:W3CDTF">2019-03-20T10:13:00Z</dcterms:created>
  <dcterms:modified xsi:type="dcterms:W3CDTF">2019-03-21T11:44:00Z</dcterms:modified>
</cp:coreProperties>
</file>